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BC507" w14:textId="77777777" w:rsidR="004A5ECE" w:rsidRDefault="004A5ECE" w:rsidP="00E17293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120EA933" w14:textId="1F3A4167" w:rsidR="00354899" w:rsidRPr="005D002A" w:rsidRDefault="00CD4DA0" w:rsidP="00261C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002A">
        <w:rPr>
          <w:rFonts w:ascii="Times New Roman" w:hAnsi="Times New Roman" w:cs="Times New Roman"/>
          <w:b/>
          <w:bCs/>
          <w:sz w:val="24"/>
          <w:szCs w:val="24"/>
        </w:rPr>
        <w:t>BROOKS TOWNSHIP PLANNING COMMISSION</w:t>
      </w:r>
    </w:p>
    <w:p w14:paraId="6A82BDF1" w14:textId="68A62873" w:rsidR="002B2194" w:rsidRPr="00CD4DA0" w:rsidRDefault="002B2194" w:rsidP="00E611B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4DA0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CD4DA0">
        <w:rPr>
          <w:rFonts w:ascii="Times New Roman" w:hAnsi="Times New Roman" w:cs="Times New Roman"/>
          <w:b/>
          <w:bCs/>
          <w:sz w:val="24"/>
          <w:szCs w:val="24"/>
        </w:rPr>
        <w:t>EGULAR MEETING</w:t>
      </w:r>
      <w:r w:rsidR="00C810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14E0">
        <w:rPr>
          <w:rFonts w:ascii="Times New Roman" w:hAnsi="Times New Roman" w:cs="Times New Roman"/>
          <w:b/>
          <w:bCs/>
          <w:sz w:val="24"/>
          <w:szCs w:val="24"/>
        </w:rPr>
        <w:t>JUNE 8, 2026</w:t>
      </w:r>
      <w:r w:rsidR="00E041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55C4">
        <w:rPr>
          <w:rFonts w:ascii="Times New Roman" w:hAnsi="Times New Roman" w:cs="Times New Roman"/>
          <w:b/>
          <w:bCs/>
          <w:sz w:val="24"/>
          <w:szCs w:val="24"/>
        </w:rPr>
        <w:t xml:space="preserve">@ 7:00 </w:t>
      </w:r>
      <w:r w:rsidR="00CD4DA0" w:rsidRPr="005855C4">
        <w:rPr>
          <w:rFonts w:ascii="Times New Roman" w:hAnsi="Times New Roman" w:cs="Times New Roman"/>
          <w:b/>
          <w:bCs/>
          <w:sz w:val="24"/>
          <w:szCs w:val="24"/>
        </w:rPr>
        <w:t>PM</w:t>
      </w:r>
    </w:p>
    <w:p w14:paraId="0514E1E8" w14:textId="1DA0FADB" w:rsidR="002B2194" w:rsidRPr="0026086A" w:rsidRDefault="00A91155" w:rsidP="00A9115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C579F6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180FFF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="001C2204">
        <w:rPr>
          <w:rFonts w:ascii="Times New Roman" w:hAnsi="Times New Roman" w:cs="Times New Roman"/>
          <w:b/>
          <w:bCs/>
          <w:color w:val="EE0000"/>
          <w:sz w:val="24"/>
          <w:szCs w:val="24"/>
        </w:rPr>
        <w:t>DRAFT</w:t>
      </w:r>
    </w:p>
    <w:p w14:paraId="74D14CEE" w14:textId="77777777" w:rsidR="00646BC7" w:rsidRPr="00CE4608" w:rsidRDefault="00646BC7" w:rsidP="00261C2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6AF899" w14:textId="1B52A70C" w:rsidR="00A565C8" w:rsidRPr="00CD4DA0" w:rsidRDefault="00E02E29" w:rsidP="00261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Members Present</w:t>
      </w:r>
      <w:r w:rsidR="00F35AFC">
        <w:rPr>
          <w:rFonts w:ascii="Times New Roman" w:hAnsi="Times New Roman" w:cs="Times New Roman"/>
          <w:sz w:val="24"/>
          <w:szCs w:val="24"/>
        </w:rPr>
        <w:t>:</w:t>
      </w:r>
      <w:r w:rsidR="002B230C">
        <w:rPr>
          <w:rFonts w:ascii="Times New Roman" w:hAnsi="Times New Roman" w:cs="Times New Roman"/>
          <w:sz w:val="24"/>
          <w:szCs w:val="24"/>
        </w:rPr>
        <w:t xml:space="preserve">, </w:t>
      </w:r>
      <w:r w:rsidR="00A82AD8">
        <w:rPr>
          <w:rFonts w:ascii="Times New Roman" w:hAnsi="Times New Roman" w:cs="Times New Roman"/>
          <w:sz w:val="24"/>
          <w:szCs w:val="24"/>
        </w:rPr>
        <w:t>Pat Baker</w:t>
      </w:r>
      <w:r w:rsidR="00DD0738">
        <w:rPr>
          <w:rFonts w:ascii="Times New Roman" w:hAnsi="Times New Roman" w:cs="Times New Roman"/>
          <w:sz w:val="24"/>
          <w:szCs w:val="24"/>
        </w:rPr>
        <w:t>,</w:t>
      </w:r>
      <w:r w:rsidR="00A82AD8">
        <w:rPr>
          <w:rFonts w:ascii="Times New Roman" w:hAnsi="Times New Roman" w:cs="Times New Roman"/>
          <w:sz w:val="24"/>
          <w:szCs w:val="24"/>
        </w:rPr>
        <w:t xml:space="preserve"> </w:t>
      </w:r>
      <w:r w:rsidR="001C2204">
        <w:rPr>
          <w:rFonts w:ascii="Times New Roman" w:hAnsi="Times New Roman" w:cs="Times New Roman"/>
          <w:sz w:val="24"/>
          <w:szCs w:val="24"/>
        </w:rPr>
        <w:t>Brian Bergers</w:t>
      </w:r>
      <w:r w:rsidR="00BF4926">
        <w:rPr>
          <w:rFonts w:ascii="Times New Roman" w:hAnsi="Times New Roman" w:cs="Times New Roman"/>
          <w:sz w:val="24"/>
          <w:szCs w:val="24"/>
        </w:rPr>
        <w:t>,</w:t>
      </w:r>
      <w:r w:rsidR="00BF4926" w:rsidRPr="00BF4926">
        <w:rPr>
          <w:rFonts w:ascii="Times New Roman" w:hAnsi="Times New Roman" w:cs="Times New Roman"/>
          <w:sz w:val="24"/>
          <w:szCs w:val="24"/>
        </w:rPr>
        <w:t xml:space="preserve"> </w:t>
      </w:r>
      <w:r w:rsidR="00BF4926">
        <w:rPr>
          <w:rFonts w:ascii="Times New Roman" w:hAnsi="Times New Roman" w:cs="Times New Roman"/>
          <w:sz w:val="24"/>
          <w:szCs w:val="24"/>
        </w:rPr>
        <w:t>Ryan Schultz</w:t>
      </w:r>
    </w:p>
    <w:p w14:paraId="6B0C65D3" w14:textId="77777777" w:rsidR="00261C29" w:rsidRPr="00CD4DA0" w:rsidRDefault="00261C29" w:rsidP="00261C2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FBCDE0" w14:textId="07397A54" w:rsidR="002B2194" w:rsidRDefault="002B2194" w:rsidP="00261C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DA0">
        <w:rPr>
          <w:rFonts w:ascii="Times New Roman" w:hAnsi="Times New Roman" w:cs="Times New Roman"/>
          <w:b/>
          <w:bCs/>
          <w:sz w:val="24"/>
          <w:szCs w:val="24"/>
        </w:rPr>
        <w:t>Members Absent</w:t>
      </w:r>
      <w:r w:rsidR="0017080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E6B51" w:rsidRPr="00DE6B51">
        <w:rPr>
          <w:rFonts w:ascii="Times New Roman" w:hAnsi="Times New Roman" w:cs="Times New Roman"/>
          <w:sz w:val="24"/>
          <w:szCs w:val="24"/>
        </w:rPr>
        <w:t xml:space="preserve"> </w:t>
      </w:r>
      <w:r w:rsidR="005114E0">
        <w:rPr>
          <w:rFonts w:ascii="Times New Roman" w:hAnsi="Times New Roman" w:cs="Times New Roman"/>
          <w:sz w:val="24"/>
          <w:szCs w:val="24"/>
        </w:rPr>
        <w:t>Karl Frederiksen,</w:t>
      </w:r>
      <w:r w:rsidR="005114E0" w:rsidRPr="005114E0">
        <w:rPr>
          <w:rFonts w:ascii="Times New Roman" w:hAnsi="Times New Roman" w:cs="Times New Roman"/>
          <w:sz w:val="24"/>
          <w:szCs w:val="24"/>
        </w:rPr>
        <w:t xml:space="preserve"> </w:t>
      </w:r>
      <w:r w:rsidR="005114E0">
        <w:rPr>
          <w:rFonts w:ascii="Times New Roman" w:hAnsi="Times New Roman" w:cs="Times New Roman"/>
          <w:sz w:val="24"/>
          <w:szCs w:val="24"/>
        </w:rPr>
        <w:t>Chris Wren, Bob Hance,</w:t>
      </w:r>
      <w:r w:rsidR="005114E0" w:rsidRPr="005114E0">
        <w:rPr>
          <w:rFonts w:ascii="Times New Roman" w:hAnsi="Times New Roman" w:cs="Times New Roman"/>
          <w:sz w:val="24"/>
          <w:szCs w:val="24"/>
        </w:rPr>
        <w:t xml:space="preserve"> </w:t>
      </w:r>
      <w:r w:rsidR="005114E0">
        <w:rPr>
          <w:rFonts w:ascii="Times New Roman" w:hAnsi="Times New Roman" w:cs="Times New Roman"/>
          <w:sz w:val="24"/>
          <w:szCs w:val="24"/>
        </w:rPr>
        <w:t>Mark Pitzer,</w:t>
      </w:r>
    </w:p>
    <w:p w14:paraId="121E3967" w14:textId="77777777" w:rsidR="00E02E29" w:rsidRDefault="00E02E29" w:rsidP="00261C2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281B43" w14:textId="1897B87A" w:rsidR="00DC5472" w:rsidRDefault="002B2194" w:rsidP="00261C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DA0">
        <w:rPr>
          <w:rFonts w:ascii="Times New Roman" w:hAnsi="Times New Roman" w:cs="Times New Roman"/>
          <w:b/>
          <w:bCs/>
          <w:sz w:val="24"/>
          <w:szCs w:val="24"/>
        </w:rPr>
        <w:t>Staff Present:</w:t>
      </w:r>
      <w:r w:rsidR="00BF4926">
        <w:rPr>
          <w:rFonts w:ascii="Times New Roman" w:hAnsi="Times New Roman" w:cs="Times New Roman"/>
          <w:sz w:val="24"/>
          <w:szCs w:val="24"/>
        </w:rPr>
        <w:t xml:space="preserve"> </w:t>
      </w:r>
      <w:r w:rsidR="005C59BE">
        <w:rPr>
          <w:rFonts w:ascii="Times New Roman" w:hAnsi="Times New Roman" w:cs="Times New Roman"/>
          <w:sz w:val="24"/>
          <w:szCs w:val="24"/>
        </w:rPr>
        <w:t>Jerry Tuin</w:t>
      </w:r>
      <w:r w:rsidR="00BF4926">
        <w:rPr>
          <w:rFonts w:ascii="Times New Roman" w:hAnsi="Times New Roman" w:cs="Times New Roman"/>
          <w:sz w:val="24"/>
          <w:szCs w:val="24"/>
        </w:rPr>
        <w:t>, Zoning Administrator</w:t>
      </w:r>
      <w:r w:rsidR="001C22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5BAE25" w14:textId="1DB0C791" w:rsidR="00261C29" w:rsidRDefault="00261C29" w:rsidP="00261C2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EF3156" w14:textId="46149464" w:rsidR="006B0795" w:rsidRPr="00474F25" w:rsidRDefault="006B0795" w:rsidP="006B0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DA0">
        <w:rPr>
          <w:rFonts w:ascii="Times New Roman" w:hAnsi="Times New Roman" w:cs="Times New Roman"/>
          <w:b/>
          <w:bCs/>
          <w:sz w:val="24"/>
          <w:szCs w:val="24"/>
        </w:rPr>
        <w:t>Approval of Agenda: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4F25">
        <w:rPr>
          <w:rFonts w:ascii="Times New Roman" w:hAnsi="Times New Roman" w:cs="Times New Roman"/>
          <w:sz w:val="24"/>
          <w:szCs w:val="24"/>
        </w:rPr>
        <w:t xml:space="preserve">The May Agenda could not be approved due to the lack of a </w:t>
      </w:r>
      <w:r w:rsidR="00DD0738">
        <w:rPr>
          <w:rFonts w:ascii="Times New Roman" w:hAnsi="Times New Roman" w:cs="Times New Roman"/>
          <w:sz w:val="24"/>
          <w:szCs w:val="24"/>
        </w:rPr>
        <w:t>quorum;</w:t>
      </w:r>
      <w:r w:rsidR="00474F25">
        <w:rPr>
          <w:rFonts w:ascii="Times New Roman" w:hAnsi="Times New Roman" w:cs="Times New Roman"/>
          <w:sz w:val="24"/>
          <w:szCs w:val="24"/>
        </w:rPr>
        <w:t xml:space="preserve"> however, Sweet Fire Tobacco presentation was on the agenda and their presentation was heard.</w:t>
      </w:r>
    </w:p>
    <w:p w14:paraId="614FF07E" w14:textId="77777777" w:rsidR="006B0795" w:rsidRDefault="006B0795" w:rsidP="006B07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D423B9" w14:textId="33BAD2E0" w:rsidR="006B0795" w:rsidRPr="00474F25" w:rsidRDefault="006B0795" w:rsidP="006B0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DA0">
        <w:rPr>
          <w:rFonts w:ascii="Times New Roman" w:hAnsi="Times New Roman" w:cs="Times New Roman"/>
          <w:b/>
          <w:bCs/>
          <w:sz w:val="24"/>
          <w:szCs w:val="24"/>
        </w:rPr>
        <w:t>Approval of Minutes</w:t>
      </w:r>
      <w:r w:rsidRPr="00CD4DA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4F25">
        <w:rPr>
          <w:rFonts w:ascii="Times New Roman" w:hAnsi="Times New Roman" w:cs="Times New Roman"/>
          <w:sz w:val="24"/>
          <w:szCs w:val="24"/>
        </w:rPr>
        <w:t>Unable to approve due to lack of quorum.</w:t>
      </w:r>
    </w:p>
    <w:p w14:paraId="78117B91" w14:textId="77777777" w:rsidR="00530ADE" w:rsidRDefault="00530ADE" w:rsidP="00A8684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BAC41E" w14:textId="4402761C" w:rsidR="00530ADE" w:rsidRDefault="005C7360" w:rsidP="00A868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Public Comment: </w:t>
      </w:r>
      <w:r>
        <w:rPr>
          <w:rFonts w:ascii="Times New Roman" w:hAnsi="Times New Roman" w:cs="Times New Roman"/>
          <w:sz w:val="24"/>
          <w:szCs w:val="24"/>
        </w:rPr>
        <w:t>None</w:t>
      </w:r>
    </w:p>
    <w:p w14:paraId="61927D9D" w14:textId="77777777" w:rsidR="005C7360" w:rsidRPr="005C7360" w:rsidRDefault="005C7360" w:rsidP="00A8684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5CE301" w14:textId="44B3A0DD" w:rsidR="002C0F9F" w:rsidRDefault="002B2194" w:rsidP="008A43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5DA">
        <w:rPr>
          <w:rFonts w:ascii="Times New Roman" w:hAnsi="Times New Roman" w:cs="Times New Roman"/>
          <w:b/>
          <w:bCs/>
          <w:sz w:val="24"/>
          <w:szCs w:val="24"/>
        </w:rPr>
        <w:t>Correspondence:</w:t>
      </w:r>
      <w:r w:rsidR="0040004E" w:rsidRPr="002C65DA">
        <w:rPr>
          <w:rFonts w:ascii="Times New Roman" w:hAnsi="Times New Roman" w:cs="Times New Roman"/>
          <w:sz w:val="24"/>
          <w:szCs w:val="24"/>
        </w:rPr>
        <w:t xml:space="preserve"> </w:t>
      </w:r>
      <w:r w:rsidR="00137E9B" w:rsidRPr="002C65DA">
        <w:rPr>
          <w:rFonts w:ascii="Times New Roman" w:hAnsi="Times New Roman" w:cs="Times New Roman"/>
          <w:sz w:val="24"/>
          <w:szCs w:val="24"/>
        </w:rPr>
        <w:t>None</w:t>
      </w:r>
    </w:p>
    <w:p w14:paraId="4B6184AD" w14:textId="77777777" w:rsidR="00137E9B" w:rsidRDefault="00137E9B" w:rsidP="008A43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9B8CC5" w14:textId="254D1DE5" w:rsidR="007B5538" w:rsidRDefault="00426A2F" w:rsidP="00E02E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6A2F">
        <w:rPr>
          <w:rFonts w:ascii="Times New Roman" w:hAnsi="Times New Roman" w:cs="Times New Roman"/>
          <w:b/>
          <w:bCs/>
          <w:sz w:val="24"/>
          <w:szCs w:val="24"/>
        </w:rPr>
        <w:t>Reserved Time</w:t>
      </w:r>
      <w:r w:rsidR="00EF715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None</w:t>
      </w:r>
    </w:p>
    <w:p w14:paraId="71E525EB" w14:textId="77777777" w:rsidR="008A43E1" w:rsidRPr="00F550E9" w:rsidRDefault="008A43E1" w:rsidP="00E02E2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A0DCD0" w14:textId="77777777" w:rsidR="00BF4926" w:rsidRDefault="002B2194" w:rsidP="00EF715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D4DA0">
        <w:rPr>
          <w:rFonts w:ascii="Times New Roman" w:hAnsi="Times New Roman" w:cs="Times New Roman"/>
          <w:b/>
          <w:bCs/>
          <w:sz w:val="24"/>
          <w:szCs w:val="24"/>
        </w:rPr>
        <w:t>Unfinished Business</w:t>
      </w:r>
      <w:r w:rsidR="00EF715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6739BFC7" w14:textId="77777777" w:rsidR="00474F25" w:rsidRDefault="00BF4926" w:rsidP="00474F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4926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Sign Ordinance Discussion – </w:t>
      </w:r>
      <w:r w:rsidR="00474F25">
        <w:rPr>
          <w:rFonts w:ascii="Times New Roman" w:hAnsi="Times New Roman" w:cs="Times New Roman"/>
          <w:sz w:val="24"/>
          <w:szCs w:val="24"/>
        </w:rPr>
        <w:t xml:space="preserve">No discussion due to lack of quorum; carried over to the next </w:t>
      </w:r>
    </w:p>
    <w:p w14:paraId="4B75D2E6" w14:textId="75A7DD5E" w:rsidR="003B5D3D" w:rsidRDefault="00474F25" w:rsidP="00474F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meeting.</w:t>
      </w:r>
    </w:p>
    <w:p w14:paraId="5CBC410D" w14:textId="5EA2C37B" w:rsidR="00530ADE" w:rsidRPr="003B5D3D" w:rsidRDefault="00530ADE" w:rsidP="003B5D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350399" w14:textId="38467F91" w:rsidR="00593DB7" w:rsidRDefault="006C1A54" w:rsidP="00EF715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F7151">
        <w:rPr>
          <w:rFonts w:ascii="Times New Roman" w:hAnsi="Times New Roman" w:cs="Times New Roman"/>
          <w:b/>
          <w:bCs/>
          <w:sz w:val="24"/>
          <w:szCs w:val="24"/>
        </w:rPr>
        <w:t>New Business:</w:t>
      </w:r>
      <w:r w:rsidR="004001CD" w:rsidRPr="00EF71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66BA19E" w14:textId="281F9C37" w:rsidR="00593DB7" w:rsidRDefault="00593DB7" w:rsidP="00EF71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3DB7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Sweet Fire Tobacco – Discussion of preliminary plans for mini storage units at 8382 S. Mason  </w:t>
      </w:r>
    </w:p>
    <w:p w14:paraId="4BBEFDAC" w14:textId="171E99A7" w:rsidR="00593DB7" w:rsidRDefault="00593DB7" w:rsidP="00EF71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– Frank Saco, representative for Sweet Fire Tobacco presented their plans to build mini </w:t>
      </w:r>
    </w:p>
    <w:p w14:paraId="78BC94D3" w14:textId="3B68EB87" w:rsidR="00593DB7" w:rsidRDefault="00593DB7" w:rsidP="00EF71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storage units at the above address.  At this point he is presenting to see if the township allows</w:t>
      </w:r>
    </w:p>
    <w:p w14:paraId="501B8A7D" w14:textId="010E42EE" w:rsidR="00593DB7" w:rsidRDefault="00593DB7" w:rsidP="00EF71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the plans, if so, he will move forward with blueprints and drawings to include green space and </w:t>
      </w:r>
    </w:p>
    <w:p w14:paraId="6EF87653" w14:textId="77777777" w:rsidR="001B1722" w:rsidRDefault="00593DB7" w:rsidP="00EF71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lighting</w:t>
      </w:r>
      <w:r w:rsidR="001E34DF">
        <w:rPr>
          <w:rFonts w:ascii="Times New Roman" w:hAnsi="Times New Roman" w:cs="Times New Roman"/>
          <w:sz w:val="24"/>
          <w:szCs w:val="24"/>
        </w:rPr>
        <w:t xml:space="preserve"> for potential approval by the PC</w:t>
      </w:r>
      <w:r>
        <w:rPr>
          <w:rFonts w:ascii="Times New Roman" w:hAnsi="Times New Roman" w:cs="Times New Roman"/>
          <w:sz w:val="24"/>
          <w:szCs w:val="24"/>
        </w:rPr>
        <w:t>.  He noted that</w:t>
      </w:r>
      <w:r w:rsidR="001E34DF">
        <w:rPr>
          <w:rFonts w:ascii="Times New Roman" w:hAnsi="Times New Roman" w:cs="Times New Roman"/>
          <w:sz w:val="24"/>
          <w:szCs w:val="24"/>
        </w:rPr>
        <w:t xml:space="preserve"> the vehicles currently stored there will </w:t>
      </w:r>
    </w:p>
    <w:p w14:paraId="182B77F0" w14:textId="77777777" w:rsidR="001B1722" w:rsidRDefault="001B1722" w:rsidP="00EF71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E34DF">
        <w:rPr>
          <w:rFonts w:ascii="Times New Roman" w:hAnsi="Times New Roman" w:cs="Times New Roman"/>
          <w:sz w:val="24"/>
          <w:szCs w:val="24"/>
        </w:rPr>
        <w:t>be moved and</w:t>
      </w:r>
      <w:r w:rsidR="00593DB7">
        <w:rPr>
          <w:rFonts w:ascii="Times New Roman" w:hAnsi="Times New Roman" w:cs="Times New Roman"/>
          <w:sz w:val="24"/>
          <w:szCs w:val="24"/>
        </w:rPr>
        <w:t xml:space="preserve"> he plans to ren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 w:rsidR="00593DB7">
        <w:rPr>
          <w:rFonts w:ascii="Times New Roman" w:hAnsi="Times New Roman" w:cs="Times New Roman"/>
          <w:sz w:val="24"/>
          <w:szCs w:val="24"/>
        </w:rPr>
        <w:t xml:space="preserve">out </w:t>
      </w:r>
      <w:r w:rsidR="001E34DF">
        <w:rPr>
          <w:rFonts w:ascii="Times New Roman" w:hAnsi="Times New Roman" w:cs="Times New Roman"/>
          <w:sz w:val="24"/>
          <w:szCs w:val="24"/>
        </w:rPr>
        <w:t>existing</w:t>
      </w:r>
      <w:r w:rsidR="00593DB7">
        <w:rPr>
          <w:rFonts w:ascii="Times New Roman" w:hAnsi="Times New Roman" w:cs="Times New Roman"/>
          <w:sz w:val="24"/>
          <w:szCs w:val="24"/>
        </w:rPr>
        <w:t xml:space="preserve"> buildings </w:t>
      </w:r>
      <w:r w:rsidR="001E34DF">
        <w:rPr>
          <w:rFonts w:ascii="Times New Roman" w:hAnsi="Times New Roman" w:cs="Times New Roman"/>
          <w:sz w:val="24"/>
          <w:szCs w:val="24"/>
        </w:rPr>
        <w:t xml:space="preserve">if possible for </w:t>
      </w:r>
      <w:r w:rsidR="00593DB7">
        <w:rPr>
          <w:rFonts w:ascii="Times New Roman" w:hAnsi="Times New Roman" w:cs="Times New Roman"/>
          <w:sz w:val="24"/>
          <w:szCs w:val="24"/>
        </w:rPr>
        <w:t>RV storage</w:t>
      </w:r>
      <w:r w:rsidR="001E34DF">
        <w:rPr>
          <w:rFonts w:ascii="Times New Roman" w:hAnsi="Times New Roman" w:cs="Times New Roman"/>
          <w:sz w:val="24"/>
          <w:szCs w:val="24"/>
        </w:rPr>
        <w:t>.</w:t>
      </w:r>
      <w:r w:rsidR="00593DB7">
        <w:rPr>
          <w:rFonts w:ascii="Times New Roman" w:hAnsi="Times New Roman" w:cs="Times New Roman"/>
          <w:sz w:val="24"/>
          <w:szCs w:val="24"/>
        </w:rPr>
        <w:t xml:space="preserve">  </w:t>
      </w:r>
      <w:r w:rsidR="001E34DF">
        <w:rPr>
          <w:rFonts w:ascii="Times New Roman" w:hAnsi="Times New Roman" w:cs="Times New Roman"/>
          <w:sz w:val="24"/>
          <w:szCs w:val="24"/>
        </w:rPr>
        <w:t xml:space="preserve">Preliminary </w:t>
      </w:r>
    </w:p>
    <w:p w14:paraId="6B5EB39C" w14:textId="77777777" w:rsidR="001B1722" w:rsidRDefault="001B1722" w:rsidP="00EF71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E34DF">
        <w:rPr>
          <w:rFonts w:ascii="Times New Roman" w:hAnsi="Times New Roman" w:cs="Times New Roman"/>
          <w:sz w:val="24"/>
          <w:szCs w:val="24"/>
        </w:rPr>
        <w:t xml:space="preserve">site plans were distributed to PC attendees who were </w:t>
      </w:r>
      <w:r>
        <w:rPr>
          <w:rFonts w:ascii="Times New Roman" w:hAnsi="Times New Roman" w:cs="Times New Roman"/>
          <w:sz w:val="24"/>
          <w:szCs w:val="24"/>
        </w:rPr>
        <w:t>favorable</w:t>
      </w:r>
      <w:r w:rsidR="001E34DF">
        <w:rPr>
          <w:rFonts w:ascii="Times New Roman" w:hAnsi="Times New Roman" w:cs="Times New Roman"/>
          <w:sz w:val="24"/>
          <w:szCs w:val="24"/>
        </w:rPr>
        <w:t xml:space="preserve"> of the project moving forward.</w:t>
      </w:r>
    </w:p>
    <w:p w14:paraId="189C9D53" w14:textId="3BCD195C" w:rsidR="001B1722" w:rsidRDefault="001B1722" w:rsidP="00EF71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E34DF">
        <w:rPr>
          <w:rFonts w:ascii="Times New Roman" w:hAnsi="Times New Roman" w:cs="Times New Roman"/>
          <w:sz w:val="24"/>
          <w:szCs w:val="24"/>
        </w:rPr>
        <w:t xml:space="preserve">  Jerry </w:t>
      </w:r>
      <w:r w:rsidR="00DD0738">
        <w:rPr>
          <w:rFonts w:ascii="Times New Roman" w:hAnsi="Times New Roman" w:cs="Times New Roman"/>
          <w:sz w:val="24"/>
          <w:szCs w:val="24"/>
        </w:rPr>
        <w:t>Tuin</w:t>
      </w:r>
      <w:r w:rsidR="001E34DF">
        <w:rPr>
          <w:rFonts w:ascii="Times New Roman" w:hAnsi="Times New Roman" w:cs="Times New Roman"/>
          <w:sz w:val="24"/>
          <w:szCs w:val="24"/>
        </w:rPr>
        <w:t xml:space="preserve"> plans to contact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34DF">
        <w:rPr>
          <w:rFonts w:ascii="Times New Roman" w:hAnsi="Times New Roman" w:cs="Times New Roman"/>
          <w:sz w:val="24"/>
          <w:szCs w:val="24"/>
        </w:rPr>
        <w:t xml:space="preserve">Maureen, at their office to coordinate the gathering of blueprints </w:t>
      </w:r>
    </w:p>
    <w:p w14:paraId="57B8F30D" w14:textId="7ED3F5D0" w:rsidR="001E34DF" w:rsidRPr="00593DB7" w:rsidRDefault="001B1722" w:rsidP="00EF71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E34DF">
        <w:rPr>
          <w:rFonts w:ascii="Times New Roman" w:hAnsi="Times New Roman" w:cs="Times New Roman"/>
          <w:sz w:val="24"/>
          <w:szCs w:val="24"/>
        </w:rPr>
        <w:t xml:space="preserve">and move forward with the </w:t>
      </w:r>
      <w:r w:rsidR="00DD0738">
        <w:rPr>
          <w:rFonts w:ascii="Times New Roman" w:hAnsi="Times New Roman" w:cs="Times New Roman"/>
          <w:sz w:val="24"/>
          <w:szCs w:val="24"/>
        </w:rPr>
        <w:t>p</w:t>
      </w:r>
      <w:r w:rsidR="001E34DF">
        <w:rPr>
          <w:rFonts w:ascii="Times New Roman" w:hAnsi="Times New Roman" w:cs="Times New Roman"/>
          <w:sz w:val="24"/>
          <w:szCs w:val="24"/>
        </w:rPr>
        <w:t>rocess.</w:t>
      </w:r>
    </w:p>
    <w:p w14:paraId="43973A4F" w14:textId="77777777" w:rsidR="00474F25" w:rsidRDefault="00474F25" w:rsidP="00EF715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7E0627" w14:textId="46B7ADDF" w:rsidR="00571ABD" w:rsidRPr="00474F25" w:rsidRDefault="00D925A1" w:rsidP="008A31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25A1">
        <w:rPr>
          <w:rFonts w:ascii="Times New Roman" w:hAnsi="Times New Roman" w:cs="Times New Roman"/>
          <w:b/>
          <w:bCs/>
          <w:sz w:val="24"/>
          <w:szCs w:val="24"/>
        </w:rPr>
        <w:t xml:space="preserve">Staff </w:t>
      </w:r>
      <w:r w:rsidR="00571ABD">
        <w:rPr>
          <w:rFonts w:ascii="Times New Roman" w:hAnsi="Times New Roman" w:cs="Times New Roman"/>
          <w:b/>
          <w:bCs/>
          <w:sz w:val="24"/>
          <w:szCs w:val="24"/>
        </w:rPr>
        <w:t>Report</w:t>
      </w:r>
      <w:r w:rsidR="00A21E05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="00474F25">
        <w:rPr>
          <w:rFonts w:ascii="Times New Roman" w:hAnsi="Times New Roman" w:cs="Times New Roman"/>
          <w:sz w:val="24"/>
          <w:szCs w:val="24"/>
        </w:rPr>
        <w:t>Copies provided to members via email.</w:t>
      </w:r>
    </w:p>
    <w:p w14:paraId="4A0F9C02" w14:textId="4E5C8E95" w:rsidR="00532C66" w:rsidRDefault="00525ABA" w:rsidP="00474F25">
      <w:pPr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</w:p>
    <w:p w14:paraId="7FD4C606" w14:textId="06C8D632" w:rsidR="00AB7726" w:rsidRDefault="002B2194" w:rsidP="00C56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DA0">
        <w:rPr>
          <w:rFonts w:ascii="Times New Roman" w:hAnsi="Times New Roman" w:cs="Times New Roman"/>
          <w:b/>
          <w:bCs/>
          <w:sz w:val="24"/>
          <w:szCs w:val="24"/>
        </w:rPr>
        <w:t>Public Comment:</w:t>
      </w:r>
      <w:r w:rsidR="00A44298" w:rsidRPr="00CD4D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3B5F">
        <w:rPr>
          <w:rFonts w:ascii="Times New Roman" w:hAnsi="Times New Roman" w:cs="Times New Roman"/>
          <w:sz w:val="24"/>
          <w:szCs w:val="24"/>
        </w:rPr>
        <w:t>None</w:t>
      </w:r>
      <w:r w:rsidR="00D14126">
        <w:rPr>
          <w:rFonts w:ascii="Times New Roman" w:hAnsi="Times New Roman" w:cs="Times New Roman"/>
          <w:sz w:val="24"/>
          <w:szCs w:val="24"/>
        </w:rPr>
        <w:t>.</w:t>
      </w:r>
    </w:p>
    <w:p w14:paraId="55392D9C" w14:textId="77777777" w:rsidR="00A87131" w:rsidRPr="00C56568" w:rsidRDefault="00A87131" w:rsidP="00C565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12985B" w14:textId="1EC205E3" w:rsidR="00A87131" w:rsidRPr="00823B5F" w:rsidRDefault="002B2194" w:rsidP="00AB7726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CD4DA0">
        <w:rPr>
          <w:rFonts w:ascii="Times New Roman" w:hAnsi="Times New Roman" w:cs="Times New Roman"/>
          <w:b/>
          <w:bCs/>
          <w:sz w:val="24"/>
          <w:szCs w:val="24"/>
        </w:rPr>
        <w:t>Planning Commission Member Comments</w:t>
      </w:r>
      <w:r w:rsidR="001B172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B1722" w:rsidRPr="001B1722">
        <w:rPr>
          <w:rFonts w:ascii="Times New Roman" w:hAnsi="Times New Roman" w:cs="Times New Roman"/>
          <w:sz w:val="24"/>
          <w:szCs w:val="24"/>
        </w:rPr>
        <w:t>Members present</w:t>
      </w:r>
      <w:r w:rsidR="001B1722">
        <w:rPr>
          <w:rFonts w:ascii="Times New Roman" w:hAnsi="Times New Roman" w:cs="Times New Roman"/>
          <w:sz w:val="24"/>
          <w:szCs w:val="24"/>
        </w:rPr>
        <w:t xml:space="preserve"> were in favor of moving forward with the proposed plans for Swee Fire Tobacco mini storage.</w:t>
      </w:r>
    </w:p>
    <w:p w14:paraId="23FD4232" w14:textId="6934B4AB" w:rsidR="0024365C" w:rsidRPr="00474F25" w:rsidRDefault="002B2194" w:rsidP="005653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DA0">
        <w:rPr>
          <w:rFonts w:ascii="Times New Roman" w:hAnsi="Times New Roman" w:cs="Times New Roman"/>
          <w:b/>
          <w:bCs/>
          <w:sz w:val="24"/>
          <w:szCs w:val="24"/>
        </w:rPr>
        <w:t xml:space="preserve">Adjournment: </w:t>
      </w:r>
      <w:r w:rsidR="00474F25" w:rsidRPr="00474F25">
        <w:rPr>
          <w:rFonts w:ascii="Times New Roman" w:hAnsi="Times New Roman" w:cs="Times New Roman"/>
          <w:sz w:val="24"/>
          <w:szCs w:val="24"/>
        </w:rPr>
        <w:t xml:space="preserve">No quorum </w:t>
      </w:r>
    </w:p>
    <w:p w14:paraId="7D550F3E" w14:textId="4336ACDE" w:rsidR="005653CC" w:rsidRPr="00CD4DA0" w:rsidRDefault="005653CC" w:rsidP="005653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62A930" w14:textId="0CF6E6CF" w:rsidR="005653CC" w:rsidRPr="00CD4DA0" w:rsidRDefault="005653CC" w:rsidP="005653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DA0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19EC22E1" w14:textId="5DF88EB9" w:rsidR="005653CC" w:rsidRDefault="005653CC" w:rsidP="00E86B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8841D9" w14:textId="615C8AED" w:rsidR="00E86BC4" w:rsidRDefault="00E86BC4" w:rsidP="00E86B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14:paraId="364A7D9D" w14:textId="108861BA" w:rsidR="00E86BC4" w:rsidRDefault="00E86BC4" w:rsidP="00E86B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 Baker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Dianna Schaafsma</w:t>
      </w:r>
    </w:p>
    <w:p w14:paraId="1B0C36F2" w14:textId="3BF1AF8A" w:rsidR="00E86BC4" w:rsidRPr="005653CC" w:rsidRDefault="00E86BC4" w:rsidP="00E86BC4">
      <w:pPr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 Commission Secretary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Recording Secretary</w:t>
      </w:r>
    </w:p>
    <w:sectPr w:rsidR="00E86BC4" w:rsidRPr="005653CC" w:rsidSect="005834A9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3224"/>
    <w:multiLevelType w:val="hybridMultilevel"/>
    <w:tmpl w:val="F9BC3CFA"/>
    <w:lvl w:ilvl="0" w:tplc="DFF8B2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C26BB"/>
    <w:multiLevelType w:val="hybridMultilevel"/>
    <w:tmpl w:val="1DA82CBA"/>
    <w:lvl w:ilvl="0" w:tplc="DFF8B2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73D5B"/>
    <w:multiLevelType w:val="hybridMultilevel"/>
    <w:tmpl w:val="B9A6B40C"/>
    <w:lvl w:ilvl="0" w:tplc="DFF8B2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61ABB"/>
    <w:multiLevelType w:val="hybridMultilevel"/>
    <w:tmpl w:val="9B5223C6"/>
    <w:lvl w:ilvl="0" w:tplc="FA36737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B577A"/>
    <w:multiLevelType w:val="hybridMultilevel"/>
    <w:tmpl w:val="B44C38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C0390"/>
    <w:multiLevelType w:val="hybridMultilevel"/>
    <w:tmpl w:val="E480BB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D18CD"/>
    <w:multiLevelType w:val="hybridMultilevel"/>
    <w:tmpl w:val="B70E1C50"/>
    <w:lvl w:ilvl="0" w:tplc="7A20B92C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61CC2"/>
    <w:multiLevelType w:val="hybridMultilevel"/>
    <w:tmpl w:val="DA7E96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CA5A8E"/>
    <w:multiLevelType w:val="hybridMultilevel"/>
    <w:tmpl w:val="8D1CCF10"/>
    <w:lvl w:ilvl="0" w:tplc="A2529054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718A1"/>
    <w:multiLevelType w:val="hybridMultilevel"/>
    <w:tmpl w:val="782A40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680595"/>
    <w:multiLevelType w:val="hybridMultilevel"/>
    <w:tmpl w:val="7FFA1FE8"/>
    <w:lvl w:ilvl="0" w:tplc="D6A07286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27802"/>
    <w:multiLevelType w:val="hybridMultilevel"/>
    <w:tmpl w:val="73FC074C"/>
    <w:lvl w:ilvl="0" w:tplc="85EAECD6">
      <w:start w:val="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25057C06"/>
    <w:multiLevelType w:val="hybridMultilevel"/>
    <w:tmpl w:val="6F5CB848"/>
    <w:lvl w:ilvl="0" w:tplc="635C5078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25E04D0F"/>
    <w:multiLevelType w:val="hybridMultilevel"/>
    <w:tmpl w:val="E32E224A"/>
    <w:lvl w:ilvl="0" w:tplc="C0667E0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26640922"/>
    <w:multiLevelType w:val="hybridMultilevel"/>
    <w:tmpl w:val="123861B0"/>
    <w:lvl w:ilvl="0" w:tplc="3214725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424EA3"/>
    <w:multiLevelType w:val="hybridMultilevel"/>
    <w:tmpl w:val="5CDA9862"/>
    <w:lvl w:ilvl="0" w:tplc="5FB29A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5447AE"/>
    <w:multiLevelType w:val="hybridMultilevel"/>
    <w:tmpl w:val="22EAD67E"/>
    <w:lvl w:ilvl="0" w:tplc="D0C6CF10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2EE949C3"/>
    <w:multiLevelType w:val="hybridMultilevel"/>
    <w:tmpl w:val="D1DC82E4"/>
    <w:lvl w:ilvl="0" w:tplc="397259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2067B"/>
    <w:multiLevelType w:val="hybridMultilevel"/>
    <w:tmpl w:val="D366905C"/>
    <w:lvl w:ilvl="0" w:tplc="C9101A28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A1FE0"/>
    <w:multiLevelType w:val="hybridMultilevel"/>
    <w:tmpl w:val="CACEDED2"/>
    <w:lvl w:ilvl="0" w:tplc="DFF8B2E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6A0F47"/>
    <w:multiLevelType w:val="hybridMultilevel"/>
    <w:tmpl w:val="085605E2"/>
    <w:lvl w:ilvl="0" w:tplc="F11C884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70E5D"/>
    <w:multiLevelType w:val="hybridMultilevel"/>
    <w:tmpl w:val="BCDA9052"/>
    <w:lvl w:ilvl="0" w:tplc="C1FC91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C860DD"/>
    <w:multiLevelType w:val="hybridMultilevel"/>
    <w:tmpl w:val="A992C312"/>
    <w:lvl w:ilvl="0" w:tplc="EC3C52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6F6A12"/>
    <w:multiLevelType w:val="hybridMultilevel"/>
    <w:tmpl w:val="36F498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9B1080"/>
    <w:multiLevelType w:val="hybridMultilevel"/>
    <w:tmpl w:val="C880557A"/>
    <w:lvl w:ilvl="0" w:tplc="DFF8B2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F86528"/>
    <w:multiLevelType w:val="hybridMultilevel"/>
    <w:tmpl w:val="E9B0C5F8"/>
    <w:lvl w:ilvl="0" w:tplc="F0104C98">
      <w:start w:val="17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5BB2E7A"/>
    <w:multiLevelType w:val="hybridMultilevel"/>
    <w:tmpl w:val="7C08A1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21C55"/>
    <w:multiLevelType w:val="hybridMultilevel"/>
    <w:tmpl w:val="9112EAD2"/>
    <w:lvl w:ilvl="0" w:tplc="CC488902">
      <w:start w:val="1"/>
      <w:numFmt w:val="bullet"/>
      <w:lvlText w:val="-"/>
      <w:lvlJc w:val="left"/>
      <w:pPr>
        <w:ind w:left="6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8" w15:restartNumberingAfterBreak="0">
    <w:nsid w:val="605B51C2"/>
    <w:multiLevelType w:val="hybridMultilevel"/>
    <w:tmpl w:val="4E3A8606"/>
    <w:lvl w:ilvl="0" w:tplc="A49A124C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64AB3D28"/>
    <w:multiLevelType w:val="hybridMultilevel"/>
    <w:tmpl w:val="DE645E76"/>
    <w:lvl w:ilvl="0" w:tplc="3BE4F050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174AC6"/>
    <w:multiLevelType w:val="hybridMultilevel"/>
    <w:tmpl w:val="0CC66E68"/>
    <w:lvl w:ilvl="0" w:tplc="7302AF3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67950B0A"/>
    <w:multiLevelType w:val="hybridMultilevel"/>
    <w:tmpl w:val="47D08C3A"/>
    <w:lvl w:ilvl="0" w:tplc="1F22C4CE">
      <w:start w:val="1"/>
      <w:numFmt w:val="decimal"/>
      <w:lvlText w:val="%1)"/>
      <w:lvlJc w:val="left"/>
      <w:pPr>
        <w:ind w:left="45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2" w15:restartNumberingAfterBreak="0">
    <w:nsid w:val="6865380F"/>
    <w:multiLevelType w:val="hybridMultilevel"/>
    <w:tmpl w:val="86526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A02F4"/>
    <w:multiLevelType w:val="hybridMultilevel"/>
    <w:tmpl w:val="C6589C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781D59"/>
    <w:multiLevelType w:val="hybridMultilevel"/>
    <w:tmpl w:val="75CEF072"/>
    <w:lvl w:ilvl="0" w:tplc="DFF8B2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974B14"/>
    <w:multiLevelType w:val="hybridMultilevel"/>
    <w:tmpl w:val="9928270E"/>
    <w:lvl w:ilvl="0" w:tplc="DFF8B2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FC30BE"/>
    <w:multiLevelType w:val="hybridMultilevel"/>
    <w:tmpl w:val="3EACC91E"/>
    <w:lvl w:ilvl="0" w:tplc="DFF8B2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5A215E"/>
    <w:multiLevelType w:val="hybridMultilevel"/>
    <w:tmpl w:val="64EAC5F6"/>
    <w:lvl w:ilvl="0" w:tplc="65A87D9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A5C6E51"/>
    <w:multiLevelType w:val="hybridMultilevel"/>
    <w:tmpl w:val="D932F974"/>
    <w:lvl w:ilvl="0" w:tplc="AD341DF6">
      <w:start w:val="1"/>
      <w:numFmt w:val="low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9" w15:restartNumberingAfterBreak="0">
    <w:nsid w:val="7D47701D"/>
    <w:multiLevelType w:val="hybridMultilevel"/>
    <w:tmpl w:val="57E0AC6C"/>
    <w:lvl w:ilvl="0" w:tplc="3AE83BB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7EE0355D"/>
    <w:multiLevelType w:val="hybridMultilevel"/>
    <w:tmpl w:val="D0FE43E4"/>
    <w:lvl w:ilvl="0" w:tplc="11CE5420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1" w15:restartNumberingAfterBreak="0">
    <w:nsid w:val="7F5063A8"/>
    <w:multiLevelType w:val="hybridMultilevel"/>
    <w:tmpl w:val="00F03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771093">
    <w:abstractNumId w:val="7"/>
  </w:num>
  <w:num w:numId="2" w16cid:durableId="1547065348">
    <w:abstractNumId w:val="8"/>
  </w:num>
  <w:num w:numId="3" w16cid:durableId="1383168946">
    <w:abstractNumId w:val="4"/>
  </w:num>
  <w:num w:numId="4" w16cid:durableId="453914180">
    <w:abstractNumId w:val="3"/>
  </w:num>
  <w:num w:numId="5" w16cid:durableId="1051685774">
    <w:abstractNumId w:val="41"/>
  </w:num>
  <w:num w:numId="6" w16cid:durableId="117382139">
    <w:abstractNumId w:val="9"/>
  </w:num>
  <w:num w:numId="7" w16cid:durableId="625891488">
    <w:abstractNumId w:val="14"/>
  </w:num>
  <w:num w:numId="8" w16cid:durableId="903638907">
    <w:abstractNumId w:val="11"/>
  </w:num>
  <w:num w:numId="9" w16cid:durableId="1259365280">
    <w:abstractNumId w:val="32"/>
  </w:num>
  <w:num w:numId="10" w16cid:durableId="1698969415">
    <w:abstractNumId w:val="18"/>
  </w:num>
  <w:num w:numId="11" w16cid:durableId="1545097202">
    <w:abstractNumId w:val="15"/>
  </w:num>
  <w:num w:numId="12" w16cid:durableId="883950701">
    <w:abstractNumId w:val="1"/>
  </w:num>
  <w:num w:numId="13" w16cid:durableId="468327921">
    <w:abstractNumId w:val="21"/>
  </w:num>
  <w:num w:numId="14" w16cid:durableId="513806443">
    <w:abstractNumId w:val="6"/>
  </w:num>
  <w:num w:numId="15" w16cid:durableId="817772459">
    <w:abstractNumId w:val="19"/>
  </w:num>
  <w:num w:numId="16" w16cid:durableId="481384436">
    <w:abstractNumId w:val="0"/>
  </w:num>
  <w:num w:numId="17" w16cid:durableId="1610310337">
    <w:abstractNumId w:val="24"/>
  </w:num>
  <w:num w:numId="18" w16cid:durableId="1590234477">
    <w:abstractNumId w:val="34"/>
  </w:num>
  <w:num w:numId="19" w16cid:durableId="1999383828">
    <w:abstractNumId w:val="36"/>
  </w:num>
  <w:num w:numId="20" w16cid:durableId="84881210">
    <w:abstractNumId w:val="10"/>
  </w:num>
  <w:num w:numId="21" w16cid:durableId="1529952775">
    <w:abstractNumId w:val="2"/>
  </w:num>
  <w:num w:numId="22" w16cid:durableId="183635129">
    <w:abstractNumId w:val="35"/>
  </w:num>
  <w:num w:numId="23" w16cid:durableId="1774324713">
    <w:abstractNumId w:val="29"/>
  </w:num>
  <w:num w:numId="24" w16cid:durableId="2101560948">
    <w:abstractNumId w:val="39"/>
  </w:num>
  <w:num w:numId="25" w16cid:durableId="1956475150">
    <w:abstractNumId w:val="22"/>
  </w:num>
  <w:num w:numId="26" w16cid:durableId="935791217">
    <w:abstractNumId w:val="28"/>
  </w:num>
  <w:num w:numId="27" w16cid:durableId="1012687864">
    <w:abstractNumId w:val="13"/>
  </w:num>
  <w:num w:numId="28" w16cid:durableId="184909762">
    <w:abstractNumId w:val="17"/>
  </w:num>
  <w:num w:numId="29" w16cid:durableId="372972046">
    <w:abstractNumId w:val="37"/>
  </w:num>
  <w:num w:numId="30" w16cid:durableId="380520716">
    <w:abstractNumId w:val="40"/>
  </w:num>
  <w:num w:numId="31" w16cid:durableId="672072823">
    <w:abstractNumId w:val="5"/>
  </w:num>
  <w:num w:numId="32" w16cid:durableId="97025348">
    <w:abstractNumId w:val="33"/>
  </w:num>
  <w:num w:numId="33" w16cid:durableId="402991616">
    <w:abstractNumId w:val="31"/>
  </w:num>
  <w:num w:numId="34" w16cid:durableId="1128357201">
    <w:abstractNumId w:val="26"/>
  </w:num>
  <w:num w:numId="35" w16cid:durableId="135225728">
    <w:abstractNumId w:val="30"/>
  </w:num>
  <w:num w:numId="36" w16cid:durableId="2043289097">
    <w:abstractNumId w:val="25"/>
  </w:num>
  <w:num w:numId="37" w16cid:durableId="2128349221">
    <w:abstractNumId w:val="20"/>
  </w:num>
  <w:num w:numId="38" w16cid:durableId="435054699">
    <w:abstractNumId w:val="23"/>
  </w:num>
  <w:num w:numId="39" w16cid:durableId="2051613413">
    <w:abstractNumId w:val="16"/>
  </w:num>
  <w:num w:numId="40" w16cid:durableId="2075271571">
    <w:abstractNumId w:val="12"/>
  </w:num>
  <w:num w:numId="41" w16cid:durableId="63723797">
    <w:abstractNumId w:val="38"/>
  </w:num>
  <w:num w:numId="42" w16cid:durableId="94765880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194"/>
    <w:rsid w:val="00000246"/>
    <w:rsid w:val="00006F48"/>
    <w:rsid w:val="00011DC8"/>
    <w:rsid w:val="000147E0"/>
    <w:rsid w:val="000159D8"/>
    <w:rsid w:val="000269C8"/>
    <w:rsid w:val="000330C2"/>
    <w:rsid w:val="000333D5"/>
    <w:rsid w:val="00033705"/>
    <w:rsid w:val="000358EE"/>
    <w:rsid w:val="000359FB"/>
    <w:rsid w:val="000401AF"/>
    <w:rsid w:val="00044712"/>
    <w:rsid w:val="00046BA3"/>
    <w:rsid w:val="000512A8"/>
    <w:rsid w:val="00051C3C"/>
    <w:rsid w:val="000542A7"/>
    <w:rsid w:val="00055BFA"/>
    <w:rsid w:val="000566CD"/>
    <w:rsid w:val="00061069"/>
    <w:rsid w:val="00061E5F"/>
    <w:rsid w:val="0006461D"/>
    <w:rsid w:val="0006522D"/>
    <w:rsid w:val="000727BC"/>
    <w:rsid w:val="000747DE"/>
    <w:rsid w:val="00075C1A"/>
    <w:rsid w:val="00076C95"/>
    <w:rsid w:val="00081E96"/>
    <w:rsid w:val="0008621E"/>
    <w:rsid w:val="00091F0F"/>
    <w:rsid w:val="00097225"/>
    <w:rsid w:val="000A10A5"/>
    <w:rsid w:val="000A42F8"/>
    <w:rsid w:val="000A6F5C"/>
    <w:rsid w:val="000B4411"/>
    <w:rsid w:val="000B77D5"/>
    <w:rsid w:val="000C1C40"/>
    <w:rsid w:val="000C24EE"/>
    <w:rsid w:val="000C4380"/>
    <w:rsid w:val="000C472D"/>
    <w:rsid w:val="000C4D72"/>
    <w:rsid w:val="000E0158"/>
    <w:rsid w:val="000E1E3A"/>
    <w:rsid w:val="000E2EE9"/>
    <w:rsid w:val="000E2FC2"/>
    <w:rsid w:val="000E7E5C"/>
    <w:rsid w:val="000F0328"/>
    <w:rsid w:val="000F0CEF"/>
    <w:rsid w:val="000F20EF"/>
    <w:rsid w:val="000F6403"/>
    <w:rsid w:val="00102CDA"/>
    <w:rsid w:val="00104F30"/>
    <w:rsid w:val="00105441"/>
    <w:rsid w:val="00105EEA"/>
    <w:rsid w:val="00107304"/>
    <w:rsid w:val="001110B8"/>
    <w:rsid w:val="001145DE"/>
    <w:rsid w:val="00117737"/>
    <w:rsid w:val="00122130"/>
    <w:rsid w:val="001227D0"/>
    <w:rsid w:val="0012291B"/>
    <w:rsid w:val="001258CD"/>
    <w:rsid w:val="00137E9B"/>
    <w:rsid w:val="00140151"/>
    <w:rsid w:val="00140954"/>
    <w:rsid w:val="00141BB5"/>
    <w:rsid w:val="00141EB5"/>
    <w:rsid w:val="001453F2"/>
    <w:rsid w:val="00146575"/>
    <w:rsid w:val="00146754"/>
    <w:rsid w:val="00150DBA"/>
    <w:rsid w:val="00154048"/>
    <w:rsid w:val="001668CD"/>
    <w:rsid w:val="00167E58"/>
    <w:rsid w:val="00170804"/>
    <w:rsid w:val="0017237E"/>
    <w:rsid w:val="001742C0"/>
    <w:rsid w:val="00177E86"/>
    <w:rsid w:val="00180FFF"/>
    <w:rsid w:val="001B1722"/>
    <w:rsid w:val="001B2C0C"/>
    <w:rsid w:val="001B2E4A"/>
    <w:rsid w:val="001B35E0"/>
    <w:rsid w:val="001B3885"/>
    <w:rsid w:val="001B5C5D"/>
    <w:rsid w:val="001B5EB5"/>
    <w:rsid w:val="001B7632"/>
    <w:rsid w:val="001B7C06"/>
    <w:rsid w:val="001B7F2B"/>
    <w:rsid w:val="001C2204"/>
    <w:rsid w:val="001C2222"/>
    <w:rsid w:val="001C425E"/>
    <w:rsid w:val="001C78BC"/>
    <w:rsid w:val="001D28CC"/>
    <w:rsid w:val="001E1EDB"/>
    <w:rsid w:val="001E34DF"/>
    <w:rsid w:val="001E3718"/>
    <w:rsid w:val="001E5A3B"/>
    <w:rsid w:val="001E5ECC"/>
    <w:rsid w:val="001E6492"/>
    <w:rsid w:val="001E6891"/>
    <w:rsid w:val="001F0EBE"/>
    <w:rsid w:val="001F5164"/>
    <w:rsid w:val="001F7ED1"/>
    <w:rsid w:val="0020190F"/>
    <w:rsid w:val="00204043"/>
    <w:rsid w:val="00204BA8"/>
    <w:rsid w:val="0021008B"/>
    <w:rsid w:val="00217A48"/>
    <w:rsid w:val="002204E7"/>
    <w:rsid w:val="002242D4"/>
    <w:rsid w:val="00224AE5"/>
    <w:rsid w:val="00225067"/>
    <w:rsid w:val="0022652B"/>
    <w:rsid w:val="0022699A"/>
    <w:rsid w:val="00233680"/>
    <w:rsid w:val="00241E75"/>
    <w:rsid w:val="0024365C"/>
    <w:rsid w:val="0025160C"/>
    <w:rsid w:val="00252BB0"/>
    <w:rsid w:val="00252CB4"/>
    <w:rsid w:val="002572D3"/>
    <w:rsid w:val="0026086A"/>
    <w:rsid w:val="00261C29"/>
    <w:rsid w:val="00262AC2"/>
    <w:rsid w:val="0026399E"/>
    <w:rsid w:val="00263A02"/>
    <w:rsid w:val="002648DF"/>
    <w:rsid w:val="00265336"/>
    <w:rsid w:val="0027022F"/>
    <w:rsid w:val="002777C0"/>
    <w:rsid w:val="00282324"/>
    <w:rsid w:val="00283544"/>
    <w:rsid w:val="002857B0"/>
    <w:rsid w:val="00285F9F"/>
    <w:rsid w:val="00286549"/>
    <w:rsid w:val="0028789E"/>
    <w:rsid w:val="002918D1"/>
    <w:rsid w:val="002962E2"/>
    <w:rsid w:val="002967C5"/>
    <w:rsid w:val="002A328C"/>
    <w:rsid w:val="002A4792"/>
    <w:rsid w:val="002B1C59"/>
    <w:rsid w:val="002B2194"/>
    <w:rsid w:val="002B230C"/>
    <w:rsid w:val="002B36F1"/>
    <w:rsid w:val="002B4152"/>
    <w:rsid w:val="002B486D"/>
    <w:rsid w:val="002B7690"/>
    <w:rsid w:val="002C0F9F"/>
    <w:rsid w:val="002C2BF4"/>
    <w:rsid w:val="002C65DA"/>
    <w:rsid w:val="002C7C21"/>
    <w:rsid w:val="002D45E9"/>
    <w:rsid w:val="002D4CB6"/>
    <w:rsid w:val="002D6D6E"/>
    <w:rsid w:val="002E5905"/>
    <w:rsid w:val="002E634F"/>
    <w:rsid w:val="002F4DEF"/>
    <w:rsid w:val="002F4EC1"/>
    <w:rsid w:val="002F5A0C"/>
    <w:rsid w:val="00300BBE"/>
    <w:rsid w:val="0030250C"/>
    <w:rsid w:val="00303392"/>
    <w:rsid w:val="0030525D"/>
    <w:rsid w:val="0030653E"/>
    <w:rsid w:val="00311BBD"/>
    <w:rsid w:val="0031253B"/>
    <w:rsid w:val="00313A89"/>
    <w:rsid w:val="00321572"/>
    <w:rsid w:val="00322E93"/>
    <w:rsid w:val="003231C8"/>
    <w:rsid w:val="00325585"/>
    <w:rsid w:val="0033015E"/>
    <w:rsid w:val="003301B1"/>
    <w:rsid w:val="0033435A"/>
    <w:rsid w:val="003350B6"/>
    <w:rsid w:val="0034089B"/>
    <w:rsid w:val="00340CF1"/>
    <w:rsid w:val="00342E5E"/>
    <w:rsid w:val="00354899"/>
    <w:rsid w:val="00356F3A"/>
    <w:rsid w:val="00363E9C"/>
    <w:rsid w:val="00366AF7"/>
    <w:rsid w:val="00370A3B"/>
    <w:rsid w:val="00370C3D"/>
    <w:rsid w:val="00371B2B"/>
    <w:rsid w:val="00375D12"/>
    <w:rsid w:val="00380BCC"/>
    <w:rsid w:val="0038307E"/>
    <w:rsid w:val="00384508"/>
    <w:rsid w:val="0039110F"/>
    <w:rsid w:val="00394AC3"/>
    <w:rsid w:val="003A6C67"/>
    <w:rsid w:val="003A77F4"/>
    <w:rsid w:val="003B1DDB"/>
    <w:rsid w:val="003B5D3D"/>
    <w:rsid w:val="003C3221"/>
    <w:rsid w:val="003C5378"/>
    <w:rsid w:val="003C5835"/>
    <w:rsid w:val="003C7750"/>
    <w:rsid w:val="003D07F9"/>
    <w:rsid w:val="003D4568"/>
    <w:rsid w:val="003D4F23"/>
    <w:rsid w:val="003E09EF"/>
    <w:rsid w:val="003E25B9"/>
    <w:rsid w:val="003E2CA1"/>
    <w:rsid w:val="003F2D7D"/>
    <w:rsid w:val="003F693F"/>
    <w:rsid w:val="003F7E88"/>
    <w:rsid w:val="0040004E"/>
    <w:rsid w:val="004001CD"/>
    <w:rsid w:val="00401A62"/>
    <w:rsid w:val="00403D1E"/>
    <w:rsid w:val="00405FD2"/>
    <w:rsid w:val="00406483"/>
    <w:rsid w:val="0040778E"/>
    <w:rsid w:val="00413F23"/>
    <w:rsid w:val="00414CD9"/>
    <w:rsid w:val="00426A2F"/>
    <w:rsid w:val="00426A3D"/>
    <w:rsid w:val="00427C64"/>
    <w:rsid w:val="00430B3B"/>
    <w:rsid w:val="00440DEA"/>
    <w:rsid w:val="00444ADB"/>
    <w:rsid w:val="00445339"/>
    <w:rsid w:val="004514AF"/>
    <w:rsid w:val="004633E6"/>
    <w:rsid w:val="0047066C"/>
    <w:rsid w:val="00471327"/>
    <w:rsid w:val="00474F25"/>
    <w:rsid w:val="00475AE4"/>
    <w:rsid w:val="00482EA3"/>
    <w:rsid w:val="004904CA"/>
    <w:rsid w:val="004910F2"/>
    <w:rsid w:val="00491728"/>
    <w:rsid w:val="00492C28"/>
    <w:rsid w:val="00493082"/>
    <w:rsid w:val="00493F5B"/>
    <w:rsid w:val="00495F65"/>
    <w:rsid w:val="004A3A0D"/>
    <w:rsid w:val="004A5ECE"/>
    <w:rsid w:val="004A711C"/>
    <w:rsid w:val="004A74AB"/>
    <w:rsid w:val="004B226C"/>
    <w:rsid w:val="004B26CE"/>
    <w:rsid w:val="004B3746"/>
    <w:rsid w:val="004B55A4"/>
    <w:rsid w:val="004B5BB8"/>
    <w:rsid w:val="004B5D1F"/>
    <w:rsid w:val="004B5FB3"/>
    <w:rsid w:val="004B5FE1"/>
    <w:rsid w:val="004B6B74"/>
    <w:rsid w:val="004B7FD6"/>
    <w:rsid w:val="004C1285"/>
    <w:rsid w:val="004C3E61"/>
    <w:rsid w:val="004C7A31"/>
    <w:rsid w:val="004D3745"/>
    <w:rsid w:val="004D789A"/>
    <w:rsid w:val="004E459A"/>
    <w:rsid w:val="004E5851"/>
    <w:rsid w:val="004E68C2"/>
    <w:rsid w:val="004E7A57"/>
    <w:rsid w:val="004F04C0"/>
    <w:rsid w:val="00503B61"/>
    <w:rsid w:val="00506A1E"/>
    <w:rsid w:val="005114E0"/>
    <w:rsid w:val="00515E67"/>
    <w:rsid w:val="00525ABA"/>
    <w:rsid w:val="00525E95"/>
    <w:rsid w:val="00530ADE"/>
    <w:rsid w:val="00532C66"/>
    <w:rsid w:val="00541214"/>
    <w:rsid w:val="0055066C"/>
    <w:rsid w:val="005556A5"/>
    <w:rsid w:val="0055587C"/>
    <w:rsid w:val="00555A17"/>
    <w:rsid w:val="005653CC"/>
    <w:rsid w:val="0057118E"/>
    <w:rsid w:val="0057184E"/>
    <w:rsid w:val="00571ABD"/>
    <w:rsid w:val="005747FA"/>
    <w:rsid w:val="005776C9"/>
    <w:rsid w:val="005834A9"/>
    <w:rsid w:val="005855C4"/>
    <w:rsid w:val="0058674A"/>
    <w:rsid w:val="00586F1F"/>
    <w:rsid w:val="00590321"/>
    <w:rsid w:val="00591C91"/>
    <w:rsid w:val="00593DB7"/>
    <w:rsid w:val="00594C40"/>
    <w:rsid w:val="005A0121"/>
    <w:rsid w:val="005A4A83"/>
    <w:rsid w:val="005A52B9"/>
    <w:rsid w:val="005B2E3B"/>
    <w:rsid w:val="005B5438"/>
    <w:rsid w:val="005B6755"/>
    <w:rsid w:val="005B6FB9"/>
    <w:rsid w:val="005C029A"/>
    <w:rsid w:val="005C24AB"/>
    <w:rsid w:val="005C289B"/>
    <w:rsid w:val="005C4512"/>
    <w:rsid w:val="005C59BE"/>
    <w:rsid w:val="005C7360"/>
    <w:rsid w:val="005C7914"/>
    <w:rsid w:val="005D002A"/>
    <w:rsid w:val="005D2355"/>
    <w:rsid w:val="005D3C73"/>
    <w:rsid w:val="005D704C"/>
    <w:rsid w:val="005E1B56"/>
    <w:rsid w:val="005E2686"/>
    <w:rsid w:val="005E3B8A"/>
    <w:rsid w:val="005E566C"/>
    <w:rsid w:val="005E625F"/>
    <w:rsid w:val="005E678F"/>
    <w:rsid w:val="005F3287"/>
    <w:rsid w:val="005F3A64"/>
    <w:rsid w:val="005F49B7"/>
    <w:rsid w:val="00602DB3"/>
    <w:rsid w:val="00604E53"/>
    <w:rsid w:val="00611315"/>
    <w:rsid w:val="00611D3C"/>
    <w:rsid w:val="00613FCA"/>
    <w:rsid w:val="00614E5E"/>
    <w:rsid w:val="0062134A"/>
    <w:rsid w:val="00631FC0"/>
    <w:rsid w:val="00634EEF"/>
    <w:rsid w:val="00635818"/>
    <w:rsid w:val="00636210"/>
    <w:rsid w:val="006368D3"/>
    <w:rsid w:val="00642012"/>
    <w:rsid w:val="00642DCE"/>
    <w:rsid w:val="0064456C"/>
    <w:rsid w:val="00645CB4"/>
    <w:rsid w:val="00646BC7"/>
    <w:rsid w:val="006517D5"/>
    <w:rsid w:val="00652EB9"/>
    <w:rsid w:val="00657B21"/>
    <w:rsid w:val="006604F2"/>
    <w:rsid w:val="00664968"/>
    <w:rsid w:val="006722ED"/>
    <w:rsid w:val="00680371"/>
    <w:rsid w:val="0068744C"/>
    <w:rsid w:val="006905AC"/>
    <w:rsid w:val="00693E83"/>
    <w:rsid w:val="00694A51"/>
    <w:rsid w:val="006A3A27"/>
    <w:rsid w:val="006A7C2C"/>
    <w:rsid w:val="006B0795"/>
    <w:rsid w:val="006B4227"/>
    <w:rsid w:val="006B44A2"/>
    <w:rsid w:val="006C1A54"/>
    <w:rsid w:val="006C3E0E"/>
    <w:rsid w:val="006C59BC"/>
    <w:rsid w:val="006C6110"/>
    <w:rsid w:val="006C70EF"/>
    <w:rsid w:val="006D4F18"/>
    <w:rsid w:val="006E19BF"/>
    <w:rsid w:val="006E2CD5"/>
    <w:rsid w:val="006E62B7"/>
    <w:rsid w:val="006F0017"/>
    <w:rsid w:val="006F4681"/>
    <w:rsid w:val="006F67DD"/>
    <w:rsid w:val="0070097F"/>
    <w:rsid w:val="0071044C"/>
    <w:rsid w:val="00714ED3"/>
    <w:rsid w:val="00725EFF"/>
    <w:rsid w:val="00727B0E"/>
    <w:rsid w:val="0073116C"/>
    <w:rsid w:val="00732A37"/>
    <w:rsid w:val="00732B20"/>
    <w:rsid w:val="00733F1D"/>
    <w:rsid w:val="007349F7"/>
    <w:rsid w:val="0073599E"/>
    <w:rsid w:val="00746747"/>
    <w:rsid w:val="00746920"/>
    <w:rsid w:val="00751051"/>
    <w:rsid w:val="007518AA"/>
    <w:rsid w:val="00756F21"/>
    <w:rsid w:val="00757E05"/>
    <w:rsid w:val="007632D9"/>
    <w:rsid w:val="00764C11"/>
    <w:rsid w:val="00765FAE"/>
    <w:rsid w:val="00770CD6"/>
    <w:rsid w:val="007877BE"/>
    <w:rsid w:val="007902D8"/>
    <w:rsid w:val="00790728"/>
    <w:rsid w:val="00790B21"/>
    <w:rsid w:val="00793E2E"/>
    <w:rsid w:val="00797778"/>
    <w:rsid w:val="007A038E"/>
    <w:rsid w:val="007A189A"/>
    <w:rsid w:val="007A18D3"/>
    <w:rsid w:val="007A4239"/>
    <w:rsid w:val="007A539E"/>
    <w:rsid w:val="007A6C8E"/>
    <w:rsid w:val="007B019B"/>
    <w:rsid w:val="007B4AE7"/>
    <w:rsid w:val="007B4ED6"/>
    <w:rsid w:val="007B5538"/>
    <w:rsid w:val="007B6125"/>
    <w:rsid w:val="007B625E"/>
    <w:rsid w:val="007B7B8C"/>
    <w:rsid w:val="007C0982"/>
    <w:rsid w:val="007C1914"/>
    <w:rsid w:val="007C4EAD"/>
    <w:rsid w:val="007C588F"/>
    <w:rsid w:val="007C68E7"/>
    <w:rsid w:val="007D01DB"/>
    <w:rsid w:val="007D1C81"/>
    <w:rsid w:val="007D297B"/>
    <w:rsid w:val="007D4FC2"/>
    <w:rsid w:val="007E1221"/>
    <w:rsid w:val="007F4588"/>
    <w:rsid w:val="008052B2"/>
    <w:rsid w:val="00805C64"/>
    <w:rsid w:val="00805E20"/>
    <w:rsid w:val="00806458"/>
    <w:rsid w:val="00810020"/>
    <w:rsid w:val="00812AAD"/>
    <w:rsid w:val="0082204E"/>
    <w:rsid w:val="00822C1B"/>
    <w:rsid w:val="00823B5F"/>
    <w:rsid w:val="00824F03"/>
    <w:rsid w:val="00825FD5"/>
    <w:rsid w:val="00826647"/>
    <w:rsid w:val="0083319A"/>
    <w:rsid w:val="00833C1B"/>
    <w:rsid w:val="00836A63"/>
    <w:rsid w:val="008427DD"/>
    <w:rsid w:val="00844638"/>
    <w:rsid w:val="00845BC5"/>
    <w:rsid w:val="00850F7E"/>
    <w:rsid w:val="008518D8"/>
    <w:rsid w:val="00852337"/>
    <w:rsid w:val="00852D9B"/>
    <w:rsid w:val="00857CDB"/>
    <w:rsid w:val="008633BF"/>
    <w:rsid w:val="008644FA"/>
    <w:rsid w:val="00866EEF"/>
    <w:rsid w:val="00872BF1"/>
    <w:rsid w:val="00873727"/>
    <w:rsid w:val="00877049"/>
    <w:rsid w:val="00881288"/>
    <w:rsid w:val="00885955"/>
    <w:rsid w:val="00890C9B"/>
    <w:rsid w:val="00897859"/>
    <w:rsid w:val="008A036F"/>
    <w:rsid w:val="008A31AC"/>
    <w:rsid w:val="008A43E1"/>
    <w:rsid w:val="008B33A1"/>
    <w:rsid w:val="008B3407"/>
    <w:rsid w:val="008B61A2"/>
    <w:rsid w:val="008C3FCC"/>
    <w:rsid w:val="008C6E0B"/>
    <w:rsid w:val="008D0A05"/>
    <w:rsid w:val="008D18E3"/>
    <w:rsid w:val="008D4261"/>
    <w:rsid w:val="008D48F6"/>
    <w:rsid w:val="008D4E42"/>
    <w:rsid w:val="008D6441"/>
    <w:rsid w:val="008E2930"/>
    <w:rsid w:val="008E7259"/>
    <w:rsid w:val="008F3DB6"/>
    <w:rsid w:val="008F793D"/>
    <w:rsid w:val="00906312"/>
    <w:rsid w:val="009071A5"/>
    <w:rsid w:val="00907C89"/>
    <w:rsid w:val="00911766"/>
    <w:rsid w:val="009152F9"/>
    <w:rsid w:val="00916C7E"/>
    <w:rsid w:val="0092098F"/>
    <w:rsid w:val="00924E26"/>
    <w:rsid w:val="00926BDC"/>
    <w:rsid w:val="00930534"/>
    <w:rsid w:val="00931924"/>
    <w:rsid w:val="00933233"/>
    <w:rsid w:val="00934021"/>
    <w:rsid w:val="00934954"/>
    <w:rsid w:val="00934B02"/>
    <w:rsid w:val="00935E98"/>
    <w:rsid w:val="00940AC4"/>
    <w:rsid w:val="009410FA"/>
    <w:rsid w:val="00942A67"/>
    <w:rsid w:val="00953C8F"/>
    <w:rsid w:val="0096060C"/>
    <w:rsid w:val="00963CF0"/>
    <w:rsid w:val="009642E2"/>
    <w:rsid w:val="00965AE7"/>
    <w:rsid w:val="00965EB2"/>
    <w:rsid w:val="0096631B"/>
    <w:rsid w:val="00973940"/>
    <w:rsid w:val="00974765"/>
    <w:rsid w:val="00994910"/>
    <w:rsid w:val="00995053"/>
    <w:rsid w:val="009953B9"/>
    <w:rsid w:val="00995D95"/>
    <w:rsid w:val="009A0ECA"/>
    <w:rsid w:val="009A136B"/>
    <w:rsid w:val="009A3174"/>
    <w:rsid w:val="009B0EDD"/>
    <w:rsid w:val="009B196C"/>
    <w:rsid w:val="009B1D69"/>
    <w:rsid w:val="009B3DAC"/>
    <w:rsid w:val="009B569D"/>
    <w:rsid w:val="009C2A65"/>
    <w:rsid w:val="009D04B0"/>
    <w:rsid w:val="009D2B43"/>
    <w:rsid w:val="009D319C"/>
    <w:rsid w:val="009D3BD3"/>
    <w:rsid w:val="009D4E0D"/>
    <w:rsid w:val="009D5A39"/>
    <w:rsid w:val="009D603A"/>
    <w:rsid w:val="009D6AD2"/>
    <w:rsid w:val="009E1EE0"/>
    <w:rsid w:val="009E47FC"/>
    <w:rsid w:val="009E492D"/>
    <w:rsid w:val="009E52D8"/>
    <w:rsid w:val="009F201C"/>
    <w:rsid w:val="00A00283"/>
    <w:rsid w:val="00A00EBD"/>
    <w:rsid w:val="00A033E3"/>
    <w:rsid w:val="00A03758"/>
    <w:rsid w:val="00A044B8"/>
    <w:rsid w:val="00A0604C"/>
    <w:rsid w:val="00A06934"/>
    <w:rsid w:val="00A115FA"/>
    <w:rsid w:val="00A12D79"/>
    <w:rsid w:val="00A12FC1"/>
    <w:rsid w:val="00A1407C"/>
    <w:rsid w:val="00A151C0"/>
    <w:rsid w:val="00A17C02"/>
    <w:rsid w:val="00A21624"/>
    <w:rsid w:val="00A21E05"/>
    <w:rsid w:val="00A256C5"/>
    <w:rsid w:val="00A35185"/>
    <w:rsid w:val="00A37209"/>
    <w:rsid w:val="00A43514"/>
    <w:rsid w:val="00A44298"/>
    <w:rsid w:val="00A501AE"/>
    <w:rsid w:val="00A526A0"/>
    <w:rsid w:val="00A54B4F"/>
    <w:rsid w:val="00A55D7D"/>
    <w:rsid w:val="00A565C8"/>
    <w:rsid w:val="00A60716"/>
    <w:rsid w:val="00A634E3"/>
    <w:rsid w:val="00A66309"/>
    <w:rsid w:val="00A66C69"/>
    <w:rsid w:val="00A70C5D"/>
    <w:rsid w:val="00A80A64"/>
    <w:rsid w:val="00A82AD8"/>
    <w:rsid w:val="00A86798"/>
    <w:rsid w:val="00A8684C"/>
    <w:rsid w:val="00A87131"/>
    <w:rsid w:val="00A91155"/>
    <w:rsid w:val="00A9648B"/>
    <w:rsid w:val="00A973AD"/>
    <w:rsid w:val="00AA355E"/>
    <w:rsid w:val="00AA3807"/>
    <w:rsid w:val="00AA39BA"/>
    <w:rsid w:val="00AB197D"/>
    <w:rsid w:val="00AB294F"/>
    <w:rsid w:val="00AB438A"/>
    <w:rsid w:val="00AB7726"/>
    <w:rsid w:val="00AC4DD3"/>
    <w:rsid w:val="00AC5911"/>
    <w:rsid w:val="00AC6AA4"/>
    <w:rsid w:val="00AC6F22"/>
    <w:rsid w:val="00AD43C5"/>
    <w:rsid w:val="00AE2CC1"/>
    <w:rsid w:val="00AE3033"/>
    <w:rsid w:val="00AE6C20"/>
    <w:rsid w:val="00AF0865"/>
    <w:rsid w:val="00B03ABF"/>
    <w:rsid w:val="00B03B66"/>
    <w:rsid w:val="00B05637"/>
    <w:rsid w:val="00B0707D"/>
    <w:rsid w:val="00B07B64"/>
    <w:rsid w:val="00B105F4"/>
    <w:rsid w:val="00B1734F"/>
    <w:rsid w:val="00B213AD"/>
    <w:rsid w:val="00B2149E"/>
    <w:rsid w:val="00B22961"/>
    <w:rsid w:val="00B23894"/>
    <w:rsid w:val="00B2654C"/>
    <w:rsid w:val="00B26631"/>
    <w:rsid w:val="00B303A3"/>
    <w:rsid w:val="00B36A90"/>
    <w:rsid w:val="00B36AFF"/>
    <w:rsid w:val="00B40FCC"/>
    <w:rsid w:val="00B41F2C"/>
    <w:rsid w:val="00B462C7"/>
    <w:rsid w:val="00B531B8"/>
    <w:rsid w:val="00B53D42"/>
    <w:rsid w:val="00B55CA2"/>
    <w:rsid w:val="00B5643F"/>
    <w:rsid w:val="00B56BA7"/>
    <w:rsid w:val="00B57C92"/>
    <w:rsid w:val="00B611EB"/>
    <w:rsid w:val="00B66495"/>
    <w:rsid w:val="00B6757A"/>
    <w:rsid w:val="00B748F6"/>
    <w:rsid w:val="00B8032A"/>
    <w:rsid w:val="00B829E4"/>
    <w:rsid w:val="00B870A8"/>
    <w:rsid w:val="00B87156"/>
    <w:rsid w:val="00B87AA6"/>
    <w:rsid w:val="00B9412A"/>
    <w:rsid w:val="00B9437A"/>
    <w:rsid w:val="00B97E4B"/>
    <w:rsid w:val="00BA48D2"/>
    <w:rsid w:val="00BA6355"/>
    <w:rsid w:val="00BA7D82"/>
    <w:rsid w:val="00BB09FA"/>
    <w:rsid w:val="00BB0D10"/>
    <w:rsid w:val="00BB16AD"/>
    <w:rsid w:val="00BC1055"/>
    <w:rsid w:val="00BC67AB"/>
    <w:rsid w:val="00BD2391"/>
    <w:rsid w:val="00BD5C39"/>
    <w:rsid w:val="00BE0981"/>
    <w:rsid w:val="00BE4772"/>
    <w:rsid w:val="00BF19C6"/>
    <w:rsid w:val="00BF4926"/>
    <w:rsid w:val="00BF4D60"/>
    <w:rsid w:val="00BF64DD"/>
    <w:rsid w:val="00BF7F8A"/>
    <w:rsid w:val="00C067C5"/>
    <w:rsid w:val="00C06E45"/>
    <w:rsid w:val="00C11AC3"/>
    <w:rsid w:val="00C12F0F"/>
    <w:rsid w:val="00C12F52"/>
    <w:rsid w:val="00C13B74"/>
    <w:rsid w:val="00C24460"/>
    <w:rsid w:val="00C263AD"/>
    <w:rsid w:val="00C2697D"/>
    <w:rsid w:val="00C33E77"/>
    <w:rsid w:val="00C35F58"/>
    <w:rsid w:val="00C370BD"/>
    <w:rsid w:val="00C43898"/>
    <w:rsid w:val="00C4505F"/>
    <w:rsid w:val="00C47210"/>
    <w:rsid w:val="00C5151A"/>
    <w:rsid w:val="00C52FA2"/>
    <w:rsid w:val="00C55FF8"/>
    <w:rsid w:val="00C56568"/>
    <w:rsid w:val="00C56CB5"/>
    <w:rsid w:val="00C579F6"/>
    <w:rsid w:val="00C57BC6"/>
    <w:rsid w:val="00C61DC8"/>
    <w:rsid w:val="00C626D2"/>
    <w:rsid w:val="00C638AF"/>
    <w:rsid w:val="00C642D9"/>
    <w:rsid w:val="00C64B4E"/>
    <w:rsid w:val="00C70115"/>
    <w:rsid w:val="00C72BF3"/>
    <w:rsid w:val="00C74CFF"/>
    <w:rsid w:val="00C76E1C"/>
    <w:rsid w:val="00C80406"/>
    <w:rsid w:val="00C81015"/>
    <w:rsid w:val="00C8272C"/>
    <w:rsid w:val="00C843CB"/>
    <w:rsid w:val="00C85186"/>
    <w:rsid w:val="00C907B0"/>
    <w:rsid w:val="00C92153"/>
    <w:rsid w:val="00C928C9"/>
    <w:rsid w:val="00C938A7"/>
    <w:rsid w:val="00CA168B"/>
    <w:rsid w:val="00CA1C24"/>
    <w:rsid w:val="00CA4D7C"/>
    <w:rsid w:val="00CA6C2F"/>
    <w:rsid w:val="00CA71F4"/>
    <w:rsid w:val="00CB04D7"/>
    <w:rsid w:val="00CB2B9F"/>
    <w:rsid w:val="00CB4C19"/>
    <w:rsid w:val="00CB5F12"/>
    <w:rsid w:val="00CD3C68"/>
    <w:rsid w:val="00CD4DA0"/>
    <w:rsid w:val="00CD68AE"/>
    <w:rsid w:val="00CE2320"/>
    <w:rsid w:val="00CE45B7"/>
    <w:rsid w:val="00CE4608"/>
    <w:rsid w:val="00CE7012"/>
    <w:rsid w:val="00CE7388"/>
    <w:rsid w:val="00CF02E1"/>
    <w:rsid w:val="00CF0D11"/>
    <w:rsid w:val="00CF52BF"/>
    <w:rsid w:val="00CF772E"/>
    <w:rsid w:val="00D00CF9"/>
    <w:rsid w:val="00D012F5"/>
    <w:rsid w:val="00D014E8"/>
    <w:rsid w:val="00D019F8"/>
    <w:rsid w:val="00D070D5"/>
    <w:rsid w:val="00D11DE3"/>
    <w:rsid w:val="00D11F31"/>
    <w:rsid w:val="00D125C9"/>
    <w:rsid w:val="00D131FE"/>
    <w:rsid w:val="00D13BAC"/>
    <w:rsid w:val="00D14126"/>
    <w:rsid w:val="00D145B1"/>
    <w:rsid w:val="00D21440"/>
    <w:rsid w:val="00D27F29"/>
    <w:rsid w:val="00D3124D"/>
    <w:rsid w:val="00D3134D"/>
    <w:rsid w:val="00D322C9"/>
    <w:rsid w:val="00D35F81"/>
    <w:rsid w:val="00D4285C"/>
    <w:rsid w:val="00D42AEB"/>
    <w:rsid w:val="00D46B3D"/>
    <w:rsid w:val="00D50D5A"/>
    <w:rsid w:val="00D52731"/>
    <w:rsid w:val="00D54138"/>
    <w:rsid w:val="00D5480A"/>
    <w:rsid w:val="00D61925"/>
    <w:rsid w:val="00D655D1"/>
    <w:rsid w:val="00D65997"/>
    <w:rsid w:val="00D6705A"/>
    <w:rsid w:val="00D71403"/>
    <w:rsid w:val="00D7294C"/>
    <w:rsid w:val="00D72F01"/>
    <w:rsid w:val="00D74153"/>
    <w:rsid w:val="00D748B7"/>
    <w:rsid w:val="00D755F5"/>
    <w:rsid w:val="00D75CE9"/>
    <w:rsid w:val="00D75F0A"/>
    <w:rsid w:val="00D76959"/>
    <w:rsid w:val="00D769F8"/>
    <w:rsid w:val="00D8034C"/>
    <w:rsid w:val="00D80620"/>
    <w:rsid w:val="00D83F79"/>
    <w:rsid w:val="00D925A1"/>
    <w:rsid w:val="00DA0856"/>
    <w:rsid w:val="00DA2641"/>
    <w:rsid w:val="00DA5705"/>
    <w:rsid w:val="00DA7291"/>
    <w:rsid w:val="00DA7CA8"/>
    <w:rsid w:val="00DB185E"/>
    <w:rsid w:val="00DB38D1"/>
    <w:rsid w:val="00DB4CFD"/>
    <w:rsid w:val="00DB5873"/>
    <w:rsid w:val="00DB6F4D"/>
    <w:rsid w:val="00DC0C42"/>
    <w:rsid w:val="00DC5472"/>
    <w:rsid w:val="00DC6626"/>
    <w:rsid w:val="00DC7E5C"/>
    <w:rsid w:val="00DD0738"/>
    <w:rsid w:val="00DD19F5"/>
    <w:rsid w:val="00DD2BF9"/>
    <w:rsid w:val="00DD4DAA"/>
    <w:rsid w:val="00DE1628"/>
    <w:rsid w:val="00DE241F"/>
    <w:rsid w:val="00DE3271"/>
    <w:rsid w:val="00DE6B51"/>
    <w:rsid w:val="00E02E29"/>
    <w:rsid w:val="00E041AE"/>
    <w:rsid w:val="00E10DA7"/>
    <w:rsid w:val="00E13464"/>
    <w:rsid w:val="00E135B0"/>
    <w:rsid w:val="00E14F2C"/>
    <w:rsid w:val="00E17293"/>
    <w:rsid w:val="00E177AC"/>
    <w:rsid w:val="00E20D5F"/>
    <w:rsid w:val="00E23D3D"/>
    <w:rsid w:val="00E24BB5"/>
    <w:rsid w:val="00E30A01"/>
    <w:rsid w:val="00E31180"/>
    <w:rsid w:val="00E35DDE"/>
    <w:rsid w:val="00E367A3"/>
    <w:rsid w:val="00E37153"/>
    <w:rsid w:val="00E40F47"/>
    <w:rsid w:val="00E4460B"/>
    <w:rsid w:val="00E44D12"/>
    <w:rsid w:val="00E44E5D"/>
    <w:rsid w:val="00E46BF7"/>
    <w:rsid w:val="00E4786E"/>
    <w:rsid w:val="00E508E0"/>
    <w:rsid w:val="00E53120"/>
    <w:rsid w:val="00E54407"/>
    <w:rsid w:val="00E611B8"/>
    <w:rsid w:val="00E63B05"/>
    <w:rsid w:val="00E65E87"/>
    <w:rsid w:val="00E67C5B"/>
    <w:rsid w:val="00E72F60"/>
    <w:rsid w:val="00E73B3E"/>
    <w:rsid w:val="00E752AA"/>
    <w:rsid w:val="00E77B65"/>
    <w:rsid w:val="00E86BC4"/>
    <w:rsid w:val="00E90957"/>
    <w:rsid w:val="00E92C48"/>
    <w:rsid w:val="00E95854"/>
    <w:rsid w:val="00E971D9"/>
    <w:rsid w:val="00E97C2F"/>
    <w:rsid w:val="00E97D31"/>
    <w:rsid w:val="00EA1262"/>
    <w:rsid w:val="00EA1529"/>
    <w:rsid w:val="00EA1EB5"/>
    <w:rsid w:val="00EA7B2B"/>
    <w:rsid w:val="00EB023C"/>
    <w:rsid w:val="00EB0BC7"/>
    <w:rsid w:val="00EB2DC1"/>
    <w:rsid w:val="00EB4A00"/>
    <w:rsid w:val="00EB4A7C"/>
    <w:rsid w:val="00EB6760"/>
    <w:rsid w:val="00EB7831"/>
    <w:rsid w:val="00EC1222"/>
    <w:rsid w:val="00EC2D60"/>
    <w:rsid w:val="00EC2D8B"/>
    <w:rsid w:val="00EC48AC"/>
    <w:rsid w:val="00ED0531"/>
    <w:rsid w:val="00ED0FEB"/>
    <w:rsid w:val="00ED3A28"/>
    <w:rsid w:val="00ED52AE"/>
    <w:rsid w:val="00ED62CE"/>
    <w:rsid w:val="00ED7043"/>
    <w:rsid w:val="00EE1FE0"/>
    <w:rsid w:val="00EE72F5"/>
    <w:rsid w:val="00EF143A"/>
    <w:rsid w:val="00EF2546"/>
    <w:rsid w:val="00EF3334"/>
    <w:rsid w:val="00EF65B8"/>
    <w:rsid w:val="00EF7151"/>
    <w:rsid w:val="00F0470A"/>
    <w:rsid w:val="00F169F9"/>
    <w:rsid w:val="00F17204"/>
    <w:rsid w:val="00F2630E"/>
    <w:rsid w:val="00F31661"/>
    <w:rsid w:val="00F3380C"/>
    <w:rsid w:val="00F33E3C"/>
    <w:rsid w:val="00F35AFC"/>
    <w:rsid w:val="00F375AC"/>
    <w:rsid w:val="00F40DAA"/>
    <w:rsid w:val="00F43C50"/>
    <w:rsid w:val="00F45910"/>
    <w:rsid w:val="00F51A0F"/>
    <w:rsid w:val="00F53CC3"/>
    <w:rsid w:val="00F545EC"/>
    <w:rsid w:val="00F550E9"/>
    <w:rsid w:val="00F56C1E"/>
    <w:rsid w:val="00F60C14"/>
    <w:rsid w:val="00F64427"/>
    <w:rsid w:val="00F651DA"/>
    <w:rsid w:val="00F664B4"/>
    <w:rsid w:val="00F6692E"/>
    <w:rsid w:val="00F711EF"/>
    <w:rsid w:val="00F71C8B"/>
    <w:rsid w:val="00F813DD"/>
    <w:rsid w:val="00F82D3A"/>
    <w:rsid w:val="00F85A96"/>
    <w:rsid w:val="00F90C40"/>
    <w:rsid w:val="00F911A7"/>
    <w:rsid w:val="00F9283C"/>
    <w:rsid w:val="00F94DE5"/>
    <w:rsid w:val="00F95580"/>
    <w:rsid w:val="00F9700B"/>
    <w:rsid w:val="00FA38BE"/>
    <w:rsid w:val="00FB19B5"/>
    <w:rsid w:val="00FB3821"/>
    <w:rsid w:val="00FB513F"/>
    <w:rsid w:val="00FB59CE"/>
    <w:rsid w:val="00FB5DC2"/>
    <w:rsid w:val="00FB731C"/>
    <w:rsid w:val="00FC0C31"/>
    <w:rsid w:val="00FC269B"/>
    <w:rsid w:val="00FC73ED"/>
    <w:rsid w:val="00FD10DF"/>
    <w:rsid w:val="00FD5D7E"/>
    <w:rsid w:val="00FE1173"/>
    <w:rsid w:val="00FE441C"/>
    <w:rsid w:val="00FE5732"/>
    <w:rsid w:val="00FE5DCE"/>
    <w:rsid w:val="00FE799B"/>
    <w:rsid w:val="00FF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FBA24"/>
  <w15:chartTrackingRefBased/>
  <w15:docId w15:val="{00A1A4B9-4622-49DB-9D3E-B8580BC3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8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C2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E57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7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7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7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73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73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55B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7E049-E0CD-4881-A411-D4DF09C10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295</Words>
  <Characters>1691</Characters>
  <Application>Microsoft Office Word</Application>
  <DocSecurity>0</DocSecurity>
  <Lines>54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Dianna Schaafsma</cp:lastModifiedBy>
  <cp:revision>6</cp:revision>
  <cp:lastPrinted>2026-06-09T16:08:00Z</cp:lastPrinted>
  <dcterms:created xsi:type="dcterms:W3CDTF">2026-06-09T15:34:00Z</dcterms:created>
  <dcterms:modified xsi:type="dcterms:W3CDTF">2026-06-09T16:10:00Z</dcterms:modified>
</cp:coreProperties>
</file>